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C808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DZP.260.1.2026</w:t>
      </w:r>
    </w:p>
    <w:p w14:paraId="703F86F6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0" w:name="_Hlk131141857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Załącznik nr 3</w:t>
      </w:r>
    </w:p>
    <w:bookmarkEnd w:id="0"/>
    <w:p w14:paraId="50298413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3BCBEB7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5AED6F4F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.........................................</w:t>
      </w:r>
    </w:p>
    <w:p w14:paraId="61D41B10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pieczęć firmowa wykonawcy</w:t>
      </w:r>
    </w:p>
    <w:p w14:paraId="211F2E33" w14:textId="77777777" w:rsidR="0023274E" w:rsidRPr="0023274E" w:rsidRDefault="0023274E" w:rsidP="0023274E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  <w:lang w:eastAsia="pl-PL"/>
          <w14:ligatures w14:val="none"/>
        </w:rPr>
      </w:pPr>
      <w:r w:rsidRPr="0023274E">
        <w:rPr>
          <w:rFonts w:ascii="Tahoma" w:eastAsia="Calibri" w:hAnsi="Tahoma" w:cs="Tahoma"/>
          <w:b/>
          <w:kern w:val="0"/>
          <w:sz w:val="20"/>
          <w:szCs w:val="20"/>
          <w:lang w:eastAsia="pl-PL"/>
          <w14:ligatures w14:val="none"/>
        </w:rPr>
        <w:t>OFERTA</w:t>
      </w:r>
    </w:p>
    <w:p w14:paraId="443C17E5" w14:textId="77777777" w:rsidR="0023274E" w:rsidRPr="0023274E" w:rsidRDefault="0023274E" w:rsidP="0023274E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23274E">
        <w:rPr>
          <w:rFonts w:ascii="Tahoma" w:eastAsia="Calibri" w:hAnsi="Tahoma" w:cs="Tahoma"/>
          <w:b/>
          <w:kern w:val="0"/>
          <w:sz w:val="20"/>
          <w:szCs w:val="20"/>
          <w:lang w:eastAsia="pl-PL"/>
          <w14:ligatures w14:val="none"/>
        </w:rPr>
        <w:t>dla Śląskiego Ogrodu Zoologicznego</w:t>
      </w:r>
    </w:p>
    <w:p w14:paraId="506D7CF7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Ja/my*niżej podpisani:</w:t>
      </w:r>
    </w:p>
    <w:p w14:paraId="135FE23B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………………………………………………………………………………………………………………………………………………..</w:t>
      </w:r>
    </w:p>
    <w:p w14:paraId="6076A462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  <w:t>(imię ,nazwisko, stanowisko/podstawa do reprezentacji)</w:t>
      </w:r>
    </w:p>
    <w:p w14:paraId="428D3139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Działając w imieniu i na rzecz:</w:t>
      </w:r>
    </w:p>
    <w:p w14:paraId="3DA62795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</w:t>
      </w:r>
    </w:p>
    <w:p w14:paraId="2A494ABC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....................................................................................................................................................</w:t>
      </w:r>
    </w:p>
    <w:p w14:paraId="58C4CC56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  <w:t>(pełna nazwa Wykonawcy/Wykonawców w przypadku wykonawców wspólnie ubiegających się o udzie-lenie zamówienia)</w:t>
      </w:r>
    </w:p>
    <w:p w14:paraId="10DFE85F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Adres:…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</w:t>
      </w:r>
    </w:p>
    <w:p w14:paraId="78E231EA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REGON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 xml:space="preserve">…………………………, 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NIP:…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KRS …………………………………</w:t>
      </w:r>
    </w:p>
    <w:p w14:paraId="18A1E10F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tel.………………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</w:t>
      </w:r>
    </w:p>
    <w:p w14:paraId="1543CA74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adres-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mail:…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 (</w:t>
      </w:r>
      <w:r w:rsidRPr="0023274E"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  <w:t>na który Zamawiający ma przesyłać korespondencję)</w:t>
      </w:r>
    </w:p>
    <w:p w14:paraId="64BA7AFC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Wykonawca jest mikro, małym, średnim przedsiębiorcą - </w:t>
      </w:r>
      <w:r w:rsidRPr="0023274E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>TAK/NIE</w:t>
      </w: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*</w:t>
      </w:r>
    </w:p>
    <w:p w14:paraId="610D1440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DCEBB02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Ubiegając się o udzielenie zamówienia publicznego na </w:t>
      </w:r>
      <w:bookmarkStart w:id="1" w:name="_Hlk226982494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dostawę elementów oraz wykonanie placu zabaw wraz z elementami małej architektury </w:t>
      </w:r>
      <w:bookmarkEnd w:id="1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składam/y ofertę na realizację przedmiotu zamówienia w zakresie określonym w Specyfikacji Warunków Zamówienia, na następujących warunkach:</w:t>
      </w:r>
    </w:p>
    <w:p w14:paraId="0EE91AD0" w14:textId="77777777" w:rsidR="0023274E" w:rsidRPr="0023274E" w:rsidRDefault="0023274E" w:rsidP="0023274E">
      <w:pPr>
        <w:spacing w:after="0" w:line="240" w:lineRule="auto"/>
        <w:contextualSpacing/>
        <w:jc w:val="both"/>
        <w:rPr>
          <w:rFonts w:ascii="Tahoma" w:eastAsia="Calibri" w:hAnsi="Tahoma" w:cs="Tahoma"/>
          <w:b/>
          <w:kern w:val="0"/>
          <w:sz w:val="20"/>
          <w:szCs w:val="20"/>
          <w:lang w:eastAsia="pl-PL"/>
          <w14:ligatures w14:val="none"/>
        </w:rPr>
      </w:pPr>
      <w:bookmarkStart w:id="2" w:name="_Hlk150159835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Cena oferty brutto za </w:t>
      </w:r>
      <w:r w:rsidRPr="0023274E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 xml:space="preserve">realizację całości zamówienia 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wynosi:…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…....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.zł (słownie: ……………………………………………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.), w tym VAT 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.……… zł wg 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stawki:……..…….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%</w:t>
      </w:r>
    </w:p>
    <w:bookmarkEnd w:id="2"/>
    <w:p w14:paraId="1FB6644C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Cena ofertowa obejmuje wykonanie i montaż placu zabaw, wykonanie wszystkich czynności wymienionych w SWZ i wzorze umowy w tym dostarczenie certyfikatu zgodności wykonanego placu z normą PN-EN 1176 oraz uwzględnia coroczne przeglądy techniczne przez cały okres trwania gwarancji.</w:t>
      </w:r>
    </w:p>
    <w:p w14:paraId="33327D12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Udzielam/y Zamawiającemu gwarancji jakości na okres … lat i zobowiązuję/my się do usunięcia wszelkich usterek i wad. Dla użytych materiałów i wyposażenia gwarancja będzie zgodna z gwarancją udzielaną przez producenta. Terminy gwarancji liczone będą od daty podpisania protokołu odbioru końcowego bez zastrzeżeń.</w:t>
      </w:r>
    </w:p>
    <w:p w14:paraId="32F4DDA0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Zakres prac powierzony podwykonawcom: ……………………………………………………………………………….</w:t>
      </w:r>
    </w:p>
    <w:p w14:paraId="76E724E7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Podwykonawca: ………………………………………………………………………………………………………………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.</w:t>
      </w:r>
    </w:p>
    <w:p w14:paraId="1C7FB3B2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Oświadczamy, że zapoznaliśmy się z warunkami niniejszego zamówienia, nie wnosimy do niego zastrzeżeń, uzyskaliśmy informacje konieczne do przygotowania oferty oraz w przypadku wybrania mojej oferty, podpiszemy umowę na warunkach określonych we wzorze umowy, stanowiącym załącznik nr 2 do SWZ.</w:t>
      </w:r>
    </w:p>
    <w:p w14:paraId="6A1D7E37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</w:p>
    <w:p w14:paraId="087FF9EC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Oświadczamy, że zapoznaliśmy się z klauzulą informacyjną RODO (załącznik nr 5 do SWZ) i zobowiązujemy się wykonać obowiązki określone w pkt. 2 tej klauzuli.</w:t>
      </w:r>
    </w:p>
    <w:p w14:paraId="30A38277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BD0DDC2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……………………….…… .(miejscowość ), dnia………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 r.</w:t>
      </w:r>
    </w:p>
    <w:p w14:paraId="66D81CBD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BD36085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72A8A55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609CBAD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0D77BCD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…………………………………………</w:t>
      </w:r>
    </w:p>
    <w:p w14:paraId="65B513AE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              (podpis)</w:t>
      </w:r>
    </w:p>
    <w:p w14:paraId="6EC0DA7E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</w:p>
    <w:p w14:paraId="778B08BC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>Informacja dla Wykonawcy:</w:t>
      </w:r>
    </w:p>
    <w:p w14:paraId="2BDB02F8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>Formularz oferty musi być opatrzony przez osobę lub osoby uprawnione do reprezentowania firmy kwalifikowanym podpisem elektronicznym, podpisem zaufanym lub podpisem osobistym i przekazany Zamawiającemu wraz z dokumentem/</w:t>
      </w:r>
      <w:proofErr w:type="spellStart"/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>ami</w:t>
      </w:r>
      <w:proofErr w:type="spellEnd"/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>) potwierdzającymi prawo do reprezentacji Wykonawcy przez osobę podpisującą ofertę</w:t>
      </w:r>
    </w:p>
    <w:p w14:paraId="0C0DA283" w14:textId="77777777" w:rsidR="0023274E" w:rsidRPr="0023274E" w:rsidRDefault="0023274E" w:rsidP="0023274E">
      <w:pPr>
        <w:spacing w:after="0" w:line="240" w:lineRule="auto"/>
        <w:jc w:val="both"/>
        <w:rPr>
          <w:rFonts w:ascii="Tahoma" w:eastAsia="Calibri" w:hAnsi="Tahoma" w:cs="Tahoma"/>
          <w:b/>
          <w:bCs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i/>
          <w:iCs/>
          <w:kern w:val="0"/>
          <w:sz w:val="20"/>
          <w:szCs w:val="20"/>
          <w14:ligatures w14:val="none"/>
        </w:rPr>
        <w:t>Do oferty należy dołączyć podpisane oświadczenie (załącznik nr 4).</w:t>
      </w:r>
    </w:p>
    <w:p w14:paraId="02203AD5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3" w:name="_Hlk226982573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lastRenderedPageBreak/>
        <w:t>DZP.260.1.2026</w:t>
      </w:r>
    </w:p>
    <w:bookmarkEnd w:id="3"/>
    <w:p w14:paraId="297DBC8C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Załącznik nr 4</w:t>
      </w:r>
    </w:p>
    <w:p w14:paraId="57B6FF0F" w14:textId="77777777" w:rsidR="0023274E" w:rsidRPr="0023274E" w:rsidRDefault="0023274E" w:rsidP="0023274E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263B5C6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color w:val="000000"/>
          <w:kern w:val="0"/>
          <w:sz w:val="20"/>
          <w:szCs w:val="20"/>
          <w14:ligatures w14:val="none"/>
        </w:rPr>
        <w:t>Oświadczenie Wykonawcy</w:t>
      </w:r>
    </w:p>
    <w:p w14:paraId="66411FCE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bCs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color w:val="000000"/>
          <w:kern w:val="0"/>
          <w:sz w:val="20"/>
          <w:szCs w:val="20"/>
          <w14:ligatures w14:val="none"/>
        </w:rPr>
        <w:t>DOTYCZĄCE PODSTAW WYKLUCZENIA Z POSTĘPOWANIA</w:t>
      </w:r>
    </w:p>
    <w:p w14:paraId="6B6E087C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color w:val="000000"/>
          <w:kern w:val="0"/>
          <w:sz w:val="20"/>
          <w:szCs w:val="20"/>
          <w14:ligatures w14:val="none"/>
        </w:rPr>
        <w:t>I SPEŁNIA WARUNKÓW UDZIAŁU W POSTĘPOWANIU</w:t>
      </w:r>
    </w:p>
    <w:p w14:paraId="77487767" w14:textId="77777777" w:rsidR="0023274E" w:rsidRPr="0023274E" w:rsidRDefault="0023274E" w:rsidP="0023274E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2199C16" w14:textId="77777777" w:rsidR="0023274E" w:rsidRPr="0023274E" w:rsidRDefault="0023274E" w:rsidP="0023274E">
      <w:pPr>
        <w:spacing w:after="20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Na potrzeby postępowania o udzielenie zamówienia publicznego pn. Dostawa elementów oraz wykonanie placu zabaw wraz z elementami małej architektury w Śląskim Ogrodzie Zoologicznym w Chorzowie</w:t>
      </w: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, </w:t>
      </w: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oświadczam, że nie podlegam wykluczeniu z postępowania na podstawie art. 108 ust. 1 oraz art. 109 ust. 1 pkt 4ustawy Pzp. i spełniam warunki udziału w postępowaniu</w:t>
      </w:r>
    </w:p>
    <w:p w14:paraId="1B85C09A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……………………….…… .</w:t>
      </w: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(miejscowość ), </w:t>
      </w: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dnia………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 r.</w:t>
      </w:r>
    </w:p>
    <w:p w14:paraId="753A87CB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1786B42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</w:t>
      </w:r>
    </w:p>
    <w:p w14:paraId="63B7AE32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                (podpis)</w:t>
      </w:r>
    </w:p>
    <w:p w14:paraId="18A2B199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Oświadczam, że zachodzą w stosunku do mnie podstawy wykluczenia z postępowania na podstawie art.……</w:t>
      </w:r>
      <w:proofErr w:type="gramStart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 xml:space="preserve">ustawy Pzp </w:t>
      </w:r>
      <w:r w:rsidRPr="0023274E"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  <w:t xml:space="preserve">(podać mającą zastosowanie podstawę wykluczenia spośród wymienionych w art. 108 ust. 1 pkt 1, 2, 5 lub 6 ustawy Pzp). </w:t>
      </w: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Jednocześnie oświadczam, że w związku z ww. okolicznością, na podstawie art. 110 ust. 2 ustawy Pzp podjąłem następujące środki naprawcze:</w:t>
      </w:r>
    </w:p>
    <w:p w14:paraId="3483F09B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B242B9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</w:p>
    <w:p w14:paraId="05B699F0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……………………….…… .</w:t>
      </w: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(miejscowość ), </w:t>
      </w: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dnia………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 r.</w:t>
      </w:r>
    </w:p>
    <w:p w14:paraId="493C40C9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78E4C7E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</w:t>
      </w:r>
    </w:p>
    <w:p w14:paraId="19193FB7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                (podpis)</w:t>
      </w:r>
    </w:p>
    <w:p w14:paraId="78ADFCF5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  <w:t>(proszę podpisać odpowiednie oświadczenie, a niepotrzebne przekreślić)</w:t>
      </w:r>
    </w:p>
    <w:p w14:paraId="45CE4D06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</w:pPr>
    </w:p>
    <w:p w14:paraId="166DA923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iCs/>
          <w:color w:val="000000"/>
          <w:kern w:val="0"/>
          <w:sz w:val="20"/>
          <w:szCs w:val="20"/>
          <w14:ligatures w14:val="none"/>
        </w:rPr>
      </w:pPr>
    </w:p>
    <w:p w14:paraId="07FE61E9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color w:val="000000"/>
          <w:kern w:val="0"/>
          <w:sz w:val="20"/>
          <w:szCs w:val="20"/>
          <w14:ligatures w14:val="none"/>
        </w:rPr>
        <w:t>OŚWIADCZENIE DOTYCZĄCE PODANYCH INFORMACJI</w:t>
      </w:r>
    </w:p>
    <w:p w14:paraId="44FED1FB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Oświadczam, że wszystkie informacje podane w formularzu oferty i oświadczeniach są aktualne i zgodne z prawdą oraz zostały przedstawione z pełną świadomością konsekwencji wprowadzenia Zamawiając go w błąd przy przedstawianiu informacji.</w:t>
      </w:r>
    </w:p>
    <w:p w14:paraId="7ECA55B5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</w:p>
    <w:p w14:paraId="3347048E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……………………….…… .</w:t>
      </w:r>
      <w:r w:rsidRPr="0023274E">
        <w:rPr>
          <w:rFonts w:ascii="Tahoma" w:eastAsia="Calibri" w:hAnsi="Tahoma" w:cs="Tahoma"/>
          <w:i/>
          <w:iCs/>
          <w:kern w:val="0"/>
          <w:sz w:val="20"/>
          <w:szCs w:val="20"/>
          <w14:ligatures w14:val="none"/>
        </w:rPr>
        <w:t xml:space="preserve">(miejscowość ), </w:t>
      </w:r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dnia………</w:t>
      </w:r>
      <w:proofErr w:type="gramStart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</w:t>
      </w:r>
      <w:proofErr w:type="gramEnd"/>
      <w:r w:rsidRPr="0023274E">
        <w:rPr>
          <w:rFonts w:ascii="Tahoma" w:eastAsia="Calibri" w:hAnsi="Tahoma" w:cs="Tahoma"/>
          <w:kern w:val="0"/>
          <w:sz w:val="20"/>
          <w:szCs w:val="20"/>
          <w14:ligatures w14:val="none"/>
        </w:rPr>
        <w:t>……. r.</w:t>
      </w:r>
    </w:p>
    <w:p w14:paraId="4686828B" w14:textId="77777777" w:rsidR="0023274E" w:rsidRPr="0023274E" w:rsidRDefault="0023274E" w:rsidP="0023274E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314AE8DC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>…………………………………………</w:t>
      </w:r>
    </w:p>
    <w:p w14:paraId="21D41C03" w14:textId="77777777" w:rsidR="0023274E" w:rsidRPr="0023274E" w:rsidRDefault="0023274E" w:rsidP="0023274E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color w:val="000000"/>
          <w:kern w:val="0"/>
          <w:sz w:val="20"/>
          <w:szCs w:val="20"/>
          <w14:ligatures w14:val="none"/>
        </w:rPr>
        <w:t xml:space="preserve">                (podpis)</w:t>
      </w:r>
    </w:p>
    <w:p w14:paraId="61435BA1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</w:pPr>
    </w:p>
    <w:p w14:paraId="701F26B2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b/>
          <w:bCs/>
          <w:i/>
          <w:iCs/>
          <w:kern w:val="0"/>
          <w:sz w:val="20"/>
          <w:szCs w:val="20"/>
          <w14:ligatures w14:val="none"/>
        </w:rPr>
      </w:pPr>
      <w:r w:rsidRPr="0023274E">
        <w:rPr>
          <w:rFonts w:ascii="Tahoma" w:eastAsia="Calibri" w:hAnsi="Tahoma" w:cs="Tahoma"/>
          <w:b/>
          <w:bCs/>
          <w:i/>
          <w:iCs/>
          <w:kern w:val="0"/>
          <w:sz w:val="20"/>
          <w:szCs w:val="20"/>
          <w14:ligatures w14:val="none"/>
        </w:rPr>
        <w:t>Uwaga: podpisane oświadczenie należy złożyć wraz z ofertą</w:t>
      </w:r>
    </w:p>
    <w:p w14:paraId="761C7A7D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3D94091E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32E998A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5DC53493" w14:textId="77777777" w:rsidR="0023274E" w:rsidRPr="0023274E" w:rsidRDefault="0023274E" w:rsidP="0023274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1F1C148B" w14:textId="77777777" w:rsidR="00252CDB" w:rsidRDefault="00252CDB"/>
    <w:sectPr w:rsidR="00252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74E"/>
    <w:rsid w:val="000E6EB4"/>
    <w:rsid w:val="0023274E"/>
    <w:rsid w:val="00252CDB"/>
    <w:rsid w:val="00452C18"/>
    <w:rsid w:val="0049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32F49"/>
  <w15:chartTrackingRefBased/>
  <w15:docId w15:val="{CD4D5197-D339-4745-8BFC-A874A679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2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2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2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2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2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2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2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2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2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2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2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2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27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27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2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2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2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2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2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2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2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2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27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2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27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2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27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27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Rechowicz</dc:creator>
  <cp:keywords/>
  <dc:description/>
  <cp:lastModifiedBy>Andrzej Rechowicz</cp:lastModifiedBy>
  <cp:revision>1</cp:revision>
  <dcterms:created xsi:type="dcterms:W3CDTF">2026-04-29T11:56:00Z</dcterms:created>
  <dcterms:modified xsi:type="dcterms:W3CDTF">2026-04-29T11:57:00Z</dcterms:modified>
</cp:coreProperties>
</file>